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5F3C" w14:textId="1F7E2C43" w:rsidR="00E30894" w:rsidRDefault="008D79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0B0B6" wp14:editId="7744A516">
                <wp:simplePos x="0" y="0"/>
                <wp:positionH relativeFrom="column">
                  <wp:posOffset>1114425</wp:posOffset>
                </wp:positionH>
                <wp:positionV relativeFrom="paragraph">
                  <wp:posOffset>-285750</wp:posOffset>
                </wp:positionV>
                <wp:extent cx="4324350" cy="1847850"/>
                <wp:effectExtent l="0" t="0" r="0" b="0"/>
                <wp:wrapNone/>
                <wp:docPr id="4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63BD7" w14:textId="77777777" w:rsidR="00EC664D" w:rsidRPr="00EC664D" w:rsidRDefault="00EC664D" w:rsidP="00C05F24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C664D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Fédération Française de Pétanque et Jeu Provençal</w:t>
                            </w:r>
                          </w:p>
                          <w:p w14:paraId="7822910D" w14:textId="77777777" w:rsidR="00EC664D" w:rsidRPr="00EC664D" w:rsidRDefault="00EC664D" w:rsidP="00C05F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14"/>
                                <w:szCs w:val="24"/>
                              </w:rPr>
                            </w:pPr>
                            <w:r w:rsidRPr="00EC664D">
                              <w:rPr>
                                <w:rFonts w:ascii="Arial" w:eastAsia="Times New Roman" w:hAnsi="Arial" w:cs="Times New Roman"/>
                                <w:color w:val="000000"/>
                                <w:sz w:val="14"/>
                                <w:szCs w:val="24"/>
                              </w:rPr>
                              <w:t>Agréée par le Ministère de la Jeunesse, des sports, et de la cohésion sociale</w:t>
                            </w:r>
                          </w:p>
                          <w:p w14:paraId="612399C7" w14:textId="77777777" w:rsidR="00EC664D" w:rsidRPr="00EC664D" w:rsidRDefault="00EC664D" w:rsidP="00C05F24">
                            <w:pPr>
                              <w:tabs>
                                <w:tab w:val="left" w:pos="714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12"/>
                                <w:szCs w:val="24"/>
                              </w:rPr>
                            </w:pPr>
                          </w:p>
                          <w:p w14:paraId="2DCF6373" w14:textId="77777777" w:rsidR="00EC664D" w:rsidRDefault="00EC664D" w:rsidP="00C05F24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lang w:eastAsia="fr-FR"/>
                              </w:rPr>
                            </w:pPr>
                            <w:r w:rsidRPr="00EC664D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lang w:eastAsia="fr-FR"/>
                              </w:rPr>
                              <w:t>COMITE RÉGIONAL AUVERGNE RHÔNE-ALPES</w:t>
                            </w:r>
                          </w:p>
                          <w:p w14:paraId="08270BCC" w14:textId="77777777" w:rsidR="00C05F24" w:rsidRPr="00EC664D" w:rsidRDefault="00C05F24" w:rsidP="00C05F24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lang w:eastAsia="fr-FR"/>
                              </w:rPr>
                            </w:pPr>
                          </w:p>
                          <w:p w14:paraId="5CFC3C7E" w14:textId="77777777" w:rsidR="00EC664D" w:rsidRDefault="00EC664D" w:rsidP="00C05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EC664D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fr-FR"/>
                              </w:rPr>
                              <w:t>Comité départemental de l’Allier</w:t>
                            </w:r>
                          </w:p>
                          <w:p w14:paraId="53A98E21" w14:textId="77777777" w:rsidR="00C046DE" w:rsidRPr="00C046DE" w:rsidRDefault="00C046DE" w:rsidP="00C05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BE7875" w14:textId="77777777" w:rsidR="00EC664D" w:rsidRPr="00EC664D" w:rsidRDefault="00EC664D" w:rsidP="00EC664D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000000"/>
                                <w:sz w:val="14"/>
                                <w:szCs w:val="20"/>
                                <w:lang w:eastAsia="fr-FR"/>
                              </w:rPr>
                            </w:pPr>
                          </w:p>
                          <w:p w14:paraId="681FECA1" w14:textId="77777777" w:rsidR="00EC664D" w:rsidRPr="00EC664D" w:rsidRDefault="00EC664D" w:rsidP="00D425A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664D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Siège social : maison des sports 4 rue de Refembre 03000 MOULINS</w:t>
                            </w:r>
                          </w:p>
                          <w:p w14:paraId="2BC5CB4F" w14:textId="77777777" w:rsidR="00EC664D" w:rsidRPr="00F91F82" w:rsidRDefault="00EC664D" w:rsidP="00D425A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664D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Tel/Fax : 04 7</w:t>
                            </w:r>
                            <w:r w:rsidR="00F91F82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 46 08 74               Mail</w:t>
                            </w:r>
                            <w:r w:rsidR="00F91F82">
                              <w:rPr>
                                <w:rFonts w:ascii="Arial" w:eastAsia="Times New Roman" w:hAnsi="Arial" w:cs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hyperlink r:id="rId4" w:history="1">
                              <w:r w:rsidR="00F91F82" w:rsidRPr="00F91F82">
                                <w:rPr>
                                  <w:rStyle w:val="Lienhypertexte"/>
                                  <w:rFonts w:ascii="Arial" w:eastAsia="Times New Roman" w:hAnsi="Arial" w:cs="Times New Roman"/>
                                  <w:b/>
                                  <w:sz w:val="18"/>
                                  <w:szCs w:val="18"/>
                                </w:rPr>
                                <w:t>cd03@petanque.fr</w:t>
                              </w:r>
                            </w:hyperlink>
                          </w:p>
                          <w:p w14:paraId="5E1561FA" w14:textId="77777777" w:rsidR="0033013C" w:rsidRPr="00C05F24" w:rsidRDefault="00330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C8A36" w14:textId="77777777" w:rsidR="00CA28E5" w:rsidRPr="00CA28E5" w:rsidRDefault="00CA28E5" w:rsidP="00CA28E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2F2403" w14:textId="77777777" w:rsidR="00CA28E5" w:rsidRDefault="00CA28E5" w:rsidP="00CA28E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0B0B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87.75pt;margin-top:-22.5pt;width:340.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" fillcolor="white [3201]" stroked="f" strokeweight=".5pt">
                <v:textbox>
                  <w:txbxContent>
                    <w:p w14:paraId="66B63BD7" w14:textId="77777777" w:rsidR="00EC664D" w:rsidRPr="00EC664D" w:rsidRDefault="00EC664D" w:rsidP="00C05F24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EC664D"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4"/>
                          <w:szCs w:val="24"/>
                          <w:lang w:eastAsia="fr-FR"/>
                        </w:rPr>
                        <w:t>Fédération Française de Pétanque et Jeu Provençal</w:t>
                      </w:r>
                    </w:p>
                    <w:p w14:paraId="7822910D" w14:textId="77777777" w:rsidR="00EC664D" w:rsidRPr="00EC664D" w:rsidRDefault="00EC664D" w:rsidP="00C05F2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14"/>
                          <w:szCs w:val="24"/>
                        </w:rPr>
                      </w:pPr>
                      <w:r w:rsidRPr="00EC664D">
                        <w:rPr>
                          <w:rFonts w:ascii="Arial" w:eastAsia="Times New Roman" w:hAnsi="Arial" w:cs="Times New Roman"/>
                          <w:color w:val="000000"/>
                          <w:sz w:val="14"/>
                          <w:szCs w:val="24"/>
                        </w:rPr>
                        <w:t>Agréée par le Ministère de la Jeunesse, des sports, et de la cohésion sociale</w:t>
                      </w:r>
                    </w:p>
                    <w:p w14:paraId="612399C7" w14:textId="77777777" w:rsidR="00EC664D" w:rsidRPr="00EC664D" w:rsidRDefault="00EC664D" w:rsidP="00C05F24">
                      <w:pPr>
                        <w:tabs>
                          <w:tab w:val="left" w:pos="714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12"/>
                          <w:szCs w:val="24"/>
                        </w:rPr>
                      </w:pPr>
                    </w:p>
                    <w:p w14:paraId="2DCF6373" w14:textId="77777777" w:rsidR="00EC664D" w:rsidRDefault="00EC664D" w:rsidP="00C05F24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/>
                          <w:color w:val="000000"/>
                          <w:lang w:eastAsia="fr-FR"/>
                        </w:rPr>
                      </w:pPr>
                      <w:r w:rsidRPr="00EC664D">
                        <w:rPr>
                          <w:rFonts w:ascii="Arial" w:eastAsia="Times New Roman" w:hAnsi="Arial" w:cs="Times New Roman"/>
                          <w:b/>
                          <w:color w:val="000000"/>
                          <w:lang w:eastAsia="fr-FR"/>
                        </w:rPr>
                        <w:t>COMITE RÉGIONAL AUVERGNE RHÔNE-ALPES</w:t>
                      </w:r>
                    </w:p>
                    <w:p w14:paraId="08270BCC" w14:textId="77777777" w:rsidR="00C05F24" w:rsidRPr="00EC664D" w:rsidRDefault="00C05F24" w:rsidP="00C05F24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/>
                          <w:color w:val="000000"/>
                          <w:lang w:eastAsia="fr-FR"/>
                        </w:rPr>
                      </w:pPr>
                    </w:p>
                    <w:p w14:paraId="5CFC3C7E" w14:textId="77777777" w:rsidR="00EC664D" w:rsidRDefault="00EC664D" w:rsidP="00C05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fr-FR"/>
                        </w:rPr>
                      </w:pPr>
                      <w:r w:rsidRPr="00EC664D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fr-FR"/>
                        </w:rPr>
                        <w:t>Comité départemental de l’Allier</w:t>
                      </w:r>
                    </w:p>
                    <w:p w14:paraId="53A98E21" w14:textId="77777777" w:rsidR="00C046DE" w:rsidRPr="00C046DE" w:rsidRDefault="00C046DE" w:rsidP="00C05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BE7875" w14:textId="77777777" w:rsidR="00EC664D" w:rsidRPr="00EC664D" w:rsidRDefault="00EC664D" w:rsidP="00EC664D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color w:val="000000"/>
                          <w:sz w:val="14"/>
                          <w:szCs w:val="20"/>
                          <w:lang w:eastAsia="fr-FR"/>
                        </w:rPr>
                      </w:pPr>
                    </w:p>
                    <w:p w14:paraId="681FECA1" w14:textId="77777777" w:rsidR="00EC664D" w:rsidRPr="00EC664D" w:rsidRDefault="00EC664D" w:rsidP="00D425A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664D"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18"/>
                          <w:szCs w:val="18"/>
                        </w:rPr>
                        <w:t>Siège social : maison des sports 4 rue de Refembre 03000 MOULINS</w:t>
                      </w:r>
                    </w:p>
                    <w:p w14:paraId="2BC5CB4F" w14:textId="77777777" w:rsidR="00EC664D" w:rsidRPr="00F91F82" w:rsidRDefault="00EC664D" w:rsidP="00D425A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color w:val="000000"/>
                          <w:sz w:val="18"/>
                          <w:szCs w:val="18"/>
                        </w:rPr>
                      </w:pPr>
                      <w:r w:rsidRPr="00EC664D"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18"/>
                          <w:szCs w:val="18"/>
                        </w:rPr>
                        <w:t>Tel/Fax : 04 7</w:t>
                      </w:r>
                      <w:r w:rsidR="00F91F82"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18"/>
                          <w:szCs w:val="18"/>
                        </w:rPr>
                        <w:t>0 46 08 74               Mail</w:t>
                      </w:r>
                      <w:r w:rsidR="00F91F82">
                        <w:rPr>
                          <w:rFonts w:ascii="Arial" w:eastAsia="Times New Roman" w:hAnsi="Arial" w:cs="Times New Roman"/>
                          <w:b/>
                          <w:color w:val="0000FF"/>
                          <w:sz w:val="18"/>
                          <w:szCs w:val="18"/>
                        </w:rPr>
                        <w:t xml:space="preserve"> : </w:t>
                      </w:r>
                      <w:hyperlink r:id="rId5" w:history="1">
                        <w:r w:rsidR="00F91F82" w:rsidRPr="00F91F82">
                          <w:rPr>
                            <w:rStyle w:val="Lienhypertexte"/>
                            <w:rFonts w:ascii="Arial" w:eastAsia="Times New Roman" w:hAnsi="Arial" w:cs="Times New Roman"/>
                            <w:b/>
                            <w:sz w:val="18"/>
                            <w:szCs w:val="18"/>
                          </w:rPr>
                          <w:t>cd03@petanque.fr</w:t>
                        </w:r>
                      </w:hyperlink>
                    </w:p>
                    <w:p w14:paraId="5E1561FA" w14:textId="77777777" w:rsidR="0033013C" w:rsidRPr="00C05F24" w:rsidRDefault="0033013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55C8A36" w14:textId="77777777" w:rsidR="00CA28E5" w:rsidRPr="00CA28E5" w:rsidRDefault="00CA28E5" w:rsidP="00CA28E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A2F2403" w14:textId="77777777" w:rsidR="00CA28E5" w:rsidRDefault="00CA28E5" w:rsidP="00CA28E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82383" wp14:editId="2FBE631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66800" cy="1333500"/>
                <wp:effectExtent l="0" t="0" r="0" b="0"/>
                <wp:wrapNone/>
                <wp:docPr id="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C9EA7" w14:textId="77777777" w:rsidR="0033013C" w:rsidRDefault="00EC664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DD4348" wp14:editId="386B1D77">
                                  <wp:extent cx="1057275" cy="1095375"/>
                                  <wp:effectExtent l="0" t="0" r="9525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cQNmDmD_400x40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2383" id="Zone de texte 6" o:spid="_x0000_s1027" type="#_x0000_t202" style="position:absolute;margin-left:0;margin-top:0;width:84pt;height:1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" fillcolor="white [3201]" stroked="f" strokeweight=".5pt">
                <v:textbox>
                  <w:txbxContent>
                    <w:p w14:paraId="063C9EA7" w14:textId="77777777" w:rsidR="0033013C" w:rsidRDefault="00EC664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DD4348" wp14:editId="386B1D77">
                            <wp:extent cx="1057275" cy="1095375"/>
                            <wp:effectExtent l="0" t="0" r="9525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cQNmDmD_400x40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95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739EB" wp14:editId="723DBA46">
                <wp:simplePos x="0" y="0"/>
                <wp:positionH relativeFrom="margin">
                  <wp:posOffset>5429250</wp:posOffset>
                </wp:positionH>
                <wp:positionV relativeFrom="paragraph">
                  <wp:posOffset>-9525</wp:posOffset>
                </wp:positionV>
                <wp:extent cx="1123950" cy="1362075"/>
                <wp:effectExtent l="0" t="0" r="0" b="0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A7A88" w14:textId="77777777" w:rsidR="0033013C" w:rsidRDefault="00C05F24">
                            <w:r w:rsidRPr="009E7C6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561EE6" wp14:editId="02EC07AB">
                                  <wp:extent cx="914400" cy="1028700"/>
                                  <wp:effectExtent l="0" t="0" r="0" b="0"/>
                                  <wp:docPr id="6" name="Image 6" descr="C:\Users\Admin\Desktop\EcussonLogoCD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C:\Users\Admin\Desktop\EcussonLogoCD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39EB" id="Zone de texte 4" o:spid="_x0000_s1028" type="#_x0000_t202" style="position:absolute;margin-left:427.5pt;margin-top:-.75pt;width:88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" fillcolor="white [3201]" stroked="f" strokeweight=".5pt">
                <v:textbox>
                  <w:txbxContent>
                    <w:p w14:paraId="19DA7A88" w14:textId="77777777" w:rsidR="0033013C" w:rsidRDefault="00C05F24">
                      <w:r w:rsidRPr="009E7C6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561EE6" wp14:editId="02EC07AB">
                            <wp:extent cx="914400" cy="1028700"/>
                            <wp:effectExtent l="0" t="0" r="0" b="0"/>
                            <wp:docPr id="6" name="Image 6" descr="C:\Users\Admin\Desktop\EcussonLogoCD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 descr="C:\Users\Admin\Desktop\EcussonLogoCD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D3E2B" w14:textId="77777777" w:rsidR="00E30894" w:rsidRDefault="00E30894"/>
    <w:p w14:paraId="3086A208" w14:textId="77777777" w:rsidR="00E30894" w:rsidRDefault="00E30894"/>
    <w:p w14:paraId="3802DF67" w14:textId="77777777" w:rsidR="00E30894" w:rsidRDefault="00E30894"/>
    <w:p w14:paraId="61414BBB" w14:textId="6C714E4A" w:rsidR="00E30894" w:rsidRDefault="008D79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5EAB3" wp14:editId="7BD9C541">
                <wp:simplePos x="0" y="0"/>
                <wp:positionH relativeFrom="page">
                  <wp:posOffset>-85725</wp:posOffset>
                </wp:positionH>
                <wp:positionV relativeFrom="paragraph">
                  <wp:posOffset>143510</wp:posOffset>
                </wp:positionV>
                <wp:extent cx="7658100" cy="47625"/>
                <wp:effectExtent l="0" t="0" r="0" b="9525"/>
                <wp:wrapNone/>
                <wp:docPr id="7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58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388BE" id="Connecteur droit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75pt,11.3pt" to="59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" strokecolor="black [3200]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2103328E" w14:textId="77777777" w:rsidR="00744512" w:rsidRDefault="00744512"/>
    <w:p w14:paraId="12B74176" w14:textId="77777777" w:rsidR="00E30894" w:rsidRPr="00075F19" w:rsidRDefault="00744512" w:rsidP="00744512">
      <w:pPr>
        <w:jc w:val="center"/>
        <w:rPr>
          <w:b/>
          <w:sz w:val="44"/>
          <w:szCs w:val="44"/>
        </w:rPr>
      </w:pPr>
      <w:r w:rsidRPr="00075F19">
        <w:rPr>
          <w:b/>
          <w:sz w:val="44"/>
          <w:szCs w:val="44"/>
        </w:rPr>
        <w:t>RESERVATION REPAS</w:t>
      </w:r>
      <w:r w:rsidR="00075F19" w:rsidRPr="00075F19">
        <w:rPr>
          <w:b/>
          <w:sz w:val="44"/>
          <w:szCs w:val="44"/>
        </w:rPr>
        <w:t xml:space="preserve"> MINI BOL D’OR</w:t>
      </w:r>
    </w:p>
    <w:p w14:paraId="1B571779" w14:textId="77777777" w:rsidR="00075F19" w:rsidRPr="00075F19" w:rsidRDefault="00D22C3E" w:rsidP="0074451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26 JANVIER 2025</w:t>
      </w:r>
    </w:p>
    <w:p w14:paraId="772C3AFF" w14:textId="77777777" w:rsidR="00E30894" w:rsidRDefault="00E30894"/>
    <w:p w14:paraId="76E031C2" w14:textId="77777777" w:rsidR="00201C15" w:rsidRPr="00075F19" w:rsidRDefault="00744512" w:rsidP="00075F19">
      <w:pPr>
        <w:jc w:val="center"/>
        <w:rPr>
          <w:b/>
          <w:sz w:val="40"/>
          <w:szCs w:val="40"/>
        </w:rPr>
      </w:pPr>
      <w:r w:rsidRPr="00075F19">
        <w:rPr>
          <w:b/>
          <w:sz w:val="40"/>
          <w:szCs w:val="40"/>
        </w:rPr>
        <w:t>MENU PROPOSÉ :</w:t>
      </w:r>
    </w:p>
    <w:p w14:paraId="11E1D9B0" w14:textId="77777777" w:rsidR="00744512" w:rsidRDefault="00744512"/>
    <w:p w14:paraId="2068F24E" w14:textId="77777777" w:rsidR="00744512" w:rsidRPr="003C2B83" w:rsidRDefault="003C2B83" w:rsidP="003C2B83">
      <w:pPr>
        <w:jc w:val="center"/>
        <w:rPr>
          <w:sz w:val="40"/>
          <w:szCs w:val="40"/>
        </w:rPr>
      </w:pPr>
      <w:r w:rsidRPr="003C2B83">
        <w:rPr>
          <w:sz w:val="40"/>
          <w:szCs w:val="40"/>
        </w:rPr>
        <w:t>PÂTÉ EN CROÛTE</w:t>
      </w:r>
    </w:p>
    <w:p w14:paraId="75246B1B" w14:textId="77777777" w:rsidR="003C2B83" w:rsidRPr="003C2B83" w:rsidRDefault="003C2B83" w:rsidP="003C2B83">
      <w:pPr>
        <w:jc w:val="center"/>
        <w:rPr>
          <w:sz w:val="40"/>
          <w:szCs w:val="40"/>
        </w:rPr>
      </w:pPr>
      <w:r w:rsidRPr="003C2B83">
        <w:rPr>
          <w:sz w:val="40"/>
          <w:szCs w:val="40"/>
        </w:rPr>
        <w:t>JAMBONNEAU – POMMES DE TERRE</w:t>
      </w:r>
    </w:p>
    <w:p w14:paraId="112DE3AC" w14:textId="77777777" w:rsidR="003C2B83" w:rsidRPr="003C2B83" w:rsidRDefault="003C2B83" w:rsidP="003C2B83">
      <w:pPr>
        <w:jc w:val="center"/>
        <w:rPr>
          <w:sz w:val="40"/>
          <w:szCs w:val="40"/>
        </w:rPr>
      </w:pPr>
      <w:r w:rsidRPr="003C2B83">
        <w:rPr>
          <w:sz w:val="40"/>
          <w:szCs w:val="40"/>
        </w:rPr>
        <w:t>FROMAGE</w:t>
      </w:r>
    </w:p>
    <w:p w14:paraId="2883F083" w14:textId="77777777" w:rsidR="003C2B83" w:rsidRPr="003C2B83" w:rsidRDefault="003C2B83" w:rsidP="003C2B83">
      <w:pPr>
        <w:jc w:val="center"/>
        <w:rPr>
          <w:sz w:val="40"/>
          <w:szCs w:val="40"/>
        </w:rPr>
      </w:pPr>
      <w:r w:rsidRPr="003C2B83">
        <w:rPr>
          <w:sz w:val="40"/>
          <w:szCs w:val="40"/>
        </w:rPr>
        <w:t>FLAN ou TARTE</w:t>
      </w:r>
    </w:p>
    <w:p w14:paraId="68AE9FD0" w14:textId="77777777" w:rsidR="003C2B83" w:rsidRPr="003C2B83" w:rsidRDefault="003C2B83" w:rsidP="003C2B83">
      <w:pPr>
        <w:jc w:val="center"/>
        <w:rPr>
          <w:sz w:val="40"/>
          <w:szCs w:val="40"/>
        </w:rPr>
      </w:pPr>
      <w:r w:rsidRPr="003C2B83">
        <w:rPr>
          <w:sz w:val="40"/>
          <w:szCs w:val="40"/>
        </w:rPr>
        <w:t>VIN et CAFÉ</w:t>
      </w:r>
    </w:p>
    <w:p w14:paraId="0E35E0AF" w14:textId="77777777" w:rsidR="00D22C3E" w:rsidRDefault="00D22C3E"/>
    <w:p w14:paraId="43F93F30" w14:textId="77777777" w:rsidR="00000D90" w:rsidRDefault="00000D90">
      <w:r>
        <w:t>……………………………………………………………………………………………………………………………………………………………………………….</w:t>
      </w:r>
    </w:p>
    <w:p w14:paraId="4BF9F552" w14:textId="77777777" w:rsidR="00000D90" w:rsidRPr="00075F19" w:rsidRDefault="00000D90" w:rsidP="00000D90">
      <w:pPr>
        <w:jc w:val="center"/>
        <w:rPr>
          <w:sz w:val="40"/>
          <w:szCs w:val="40"/>
        </w:rPr>
      </w:pPr>
      <w:r w:rsidRPr="00075F19">
        <w:rPr>
          <w:sz w:val="40"/>
          <w:szCs w:val="40"/>
        </w:rPr>
        <w:t>COUPON RÉPONSE</w:t>
      </w:r>
    </w:p>
    <w:p w14:paraId="4F451F4F" w14:textId="77777777" w:rsidR="00075F19" w:rsidRDefault="00075F19"/>
    <w:p w14:paraId="29CEEF58" w14:textId="77777777" w:rsidR="00000D90" w:rsidRDefault="00000D90">
      <w:pPr>
        <w:rPr>
          <w:b/>
        </w:rPr>
      </w:pPr>
      <w:r w:rsidRPr="00075F19">
        <w:rPr>
          <w:b/>
          <w:sz w:val="28"/>
          <w:szCs w:val="28"/>
        </w:rPr>
        <w:t>NOM et PRÉNOM de la Capitaine</w:t>
      </w:r>
      <w:r w:rsidRPr="00075F19">
        <w:rPr>
          <w:b/>
        </w:rPr>
        <w:t> : ………………………………………………………………………….</w:t>
      </w:r>
    </w:p>
    <w:p w14:paraId="02C0CE0D" w14:textId="77777777" w:rsidR="00075F19" w:rsidRPr="00075F19" w:rsidRDefault="00075F19">
      <w:pPr>
        <w:rPr>
          <w:b/>
        </w:rPr>
      </w:pPr>
    </w:p>
    <w:p w14:paraId="39AD7C59" w14:textId="77777777" w:rsidR="00000D90" w:rsidRDefault="00000D90">
      <w:r w:rsidRPr="00075F19">
        <w:rPr>
          <w:b/>
          <w:sz w:val="32"/>
          <w:szCs w:val="32"/>
        </w:rPr>
        <w:t>Nombre de personnes</w:t>
      </w:r>
      <w:r>
        <w:t> : ………………</w:t>
      </w:r>
      <w:r w:rsidR="00075F19">
        <w:t xml:space="preserve"> X 1</w:t>
      </w:r>
      <w:r w:rsidR="00DF14BF">
        <w:t>7</w:t>
      </w:r>
      <w:r w:rsidR="00075F19">
        <w:t xml:space="preserve"> € = ……………</w:t>
      </w:r>
    </w:p>
    <w:p w14:paraId="4F8841F1" w14:textId="77777777" w:rsidR="00075F19" w:rsidRDefault="00075F19"/>
    <w:p w14:paraId="3956A2B4" w14:textId="77777777" w:rsidR="00000D90" w:rsidRDefault="00000D90">
      <w:r w:rsidRPr="00075F19">
        <w:rPr>
          <w:b/>
        </w:rPr>
        <w:t>Chèque N°</w:t>
      </w:r>
      <w:r>
        <w:t xml:space="preserve"> ……………………………………………………….. </w:t>
      </w:r>
      <w:r w:rsidRPr="00075F19">
        <w:rPr>
          <w:b/>
        </w:rPr>
        <w:t>Banque</w:t>
      </w:r>
      <w:r>
        <w:t> : ……………………………………</w:t>
      </w:r>
    </w:p>
    <w:p w14:paraId="4BAC994C" w14:textId="77777777" w:rsidR="00000D90" w:rsidRDefault="00000D90"/>
    <w:p w14:paraId="3781E482" w14:textId="77777777" w:rsidR="00000D90" w:rsidRDefault="00000D90">
      <w:r>
        <w:t xml:space="preserve">Coupon Réponse à </w:t>
      </w:r>
      <w:r w:rsidR="00075F19">
        <w:t xml:space="preserve">retourner en même temps que l’inscription </w:t>
      </w:r>
      <w:r w:rsidR="00075F19" w:rsidRPr="00075F19">
        <w:rPr>
          <w:b/>
        </w:rPr>
        <w:t>avant le</w:t>
      </w:r>
      <w:r w:rsidR="00A36883">
        <w:rPr>
          <w:b/>
        </w:rPr>
        <w:t xml:space="preserve"> </w:t>
      </w:r>
      <w:r w:rsidR="00075F19" w:rsidRPr="00075F19">
        <w:rPr>
          <w:b/>
        </w:rPr>
        <w:t xml:space="preserve"> </w:t>
      </w:r>
      <w:r w:rsidR="00D22C3E">
        <w:rPr>
          <w:b/>
        </w:rPr>
        <w:t>18 JANVIER 2025</w:t>
      </w:r>
      <w:r w:rsidR="00075F19">
        <w:t>.</w:t>
      </w:r>
    </w:p>
    <w:p w14:paraId="0D281849" w14:textId="77777777" w:rsidR="00000D90" w:rsidRDefault="00000D90"/>
    <w:p w14:paraId="56385FD1" w14:textId="77777777" w:rsidR="00000D90" w:rsidRDefault="00000D90"/>
    <w:sectPr w:rsidR="00000D90" w:rsidSect="00330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3C"/>
    <w:rsid w:val="00000D90"/>
    <w:rsid w:val="00020BDB"/>
    <w:rsid w:val="00075F19"/>
    <w:rsid w:val="000A0B8D"/>
    <w:rsid w:val="000F7431"/>
    <w:rsid w:val="00130455"/>
    <w:rsid w:val="001E0C67"/>
    <w:rsid w:val="00201C15"/>
    <w:rsid w:val="00323D06"/>
    <w:rsid w:val="0033013C"/>
    <w:rsid w:val="00346C49"/>
    <w:rsid w:val="00363B2A"/>
    <w:rsid w:val="0036672C"/>
    <w:rsid w:val="003C2B83"/>
    <w:rsid w:val="00440ED9"/>
    <w:rsid w:val="00461C20"/>
    <w:rsid w:val="005816AA"/>
    <w:rsid w:val="005A6A0D"/>
    <w:rsid w:val="005E27AA"/>
    <w:rsid w:val="00651219"/>
    <w:rsid w:val="00744512"/>
    <w:rsid w:val="007C2214"/>
    <w:rsid w:val="008D791C"/>
    <w:rsid w:val="009F330C"/>
    <w:rsid w:val="00A36883"/>
    <w:rsid w:val="00BB550E"/>
    <w:rsid w:val="00C046DE"/>
    <w:rsid w:val="00C05F24"/>
    <w:rsid w:val="00CA28E5"/>
    <w:rsid w:val="00CE01A6"/>
    <w:rsid w:val="00D03A0C"/>
    <w:rsid w:val="00D22C3E"/>
    <w:rsid w:val="00D425A7"/>
    <w:rsid w:val="00D63D61"/>
    <w:rsid w:val="00D807F3"/>
    <w:rsid w:val="00DF14BF"/>
    <w:rsid w:val="00E30894"/>
    <w:rsid w:val="00E638CF"/>
    <w:rsid w:val="00EC664D"/>
    <w:rsid w:val="00F91F82"/>
    <w:rsid w:val="00FD0AA7"/>
    <w:rsid w:val="00FE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72E32"/>
  <w15:docId w15:val="{54764E83-566B-4B80-B95C-4FB73DD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1F8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3A0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d03@petanque.fr" TargetMode="External"/><Relationship Id="rId4" Type="http://schemas.openxmlformats.org/officeDocument/2006/relationships/hyperlink" Target="mailto:cd03@petanqu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ARSAC christophe</dc:creator>
  <cp:lastModifiedBy>Roger Malbec</cp:lastModifiedBy>
  <cp:revision>2</cp:revision>
  <dcterms:created xsi:type="dcterms:W3CDTF">2024-12-28T11:28:00Z</dcterms:created>
  <dcterms:modified xsi:type="dcterms:W3CDTF">2024-12-28T11:28:00Z</dcterms:modified>
</cp:coreProperties>
</file>